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16CD3" w14:textId="304BAEE9" w:rsidR="006E7540" w:rsidRPr="00C41646" w:rsidRDefault="006E7540" w:rsidP="006E7540">
      <w:pPr>
        <w:pStyle w:val="Default"/>
      </w:pPr>
      <w:r w:rsidRPr="00C41646">
        <w:rPr>
          <w:b/>
          <w:bCs/>
        </w:rPr>
        <w:t xml:space="preserve">Allegato 1 </w:t>
      </w:r>
      <w:r w:rsidR="006A6C00">
        <w:rPr>
          <w:b/>
          <w:bCs/>
        </w:rPr>
        <w:t>– CFL D</w:t>
      </w:r>
    </w:p>
    <w:p w14:paraId="1668A85B" w14:textId="77777777" w:rsidR="006E7540" w:rsidRPr="00C41646" w:rsidRDefault="006E7540" w:rsidP="006E7540">
      <w:pPr>
        <w:pStyle w:val="Default"/>
      </w:pPr>
      <w:r w:rsidRPr="00C41646">
        <w:rPr>
          <w:b/>
          <w:bCs/>
          <w:i/>
          <w:iCs/>
        </w:rPr>
        <w:t xml:space="preserve">Contrassegnare con una X le caselle e completare le dichiarazioni </w:t>
      </w:r>
    </w:p>
    <w:p w14:paraId="480F6C65" w14:textId="77777777" w:rsidR="00C41646" w:rsidRDefault="00C41646" w:rsidP="006E7540">
      <w:pPr>
        <w:pStyle w:val="Default"/>
      </w:pPr>
    </w:p>
    <w:p w14:paraId="12BE4785" w14:textId="77777777" w:rsidR="00C41646" w:rsidRDefault="00C41646" w:rsidP="006E7540">
      <w:pPr>
        <w:pStyle w:val="Default"/>
      </w:pPr>
    </w:p>
    <w:p w14:paraId="28CA7137" w14:textId="77777777" w:rsidR="00C41646" w:rsidRDefault="00C41646" w:rsidP="00C41646">
      <w:pPr>
        <w:autoSpaceDE w:val="0"/>
        <w:autoSpaceDN w:val="0"/>
        <w:adjustRightInd w:val="0"/>
        <w:spacing w:after="0" w:line="240" w:lineRule="auto"/>
        <w:ind w:left="6372"/>
        <w:rPr>
          <w:rFonts w:ascii="Times New Roman" w:hAnsi="Times New Roman" w:cs="Times New Roman"/>
          <w:bCs/>
          <w:color w:val="000000"/>
          <w:sz w:val="24"/>
          <w:szCs w:val="24"/>
        </w:rPr>
      </w:pPr>
      <w:r w:rsidRPr="00C41646">
        <w:rPr>
          <w:rFonts w:ascii="Times New Roman" w:hAnsi="Times New Roman" w:cs="Times New Roman"/>
          <w:bCs/>
          <w:color w:val="000000"/>
          <w:sz w:val="24"/>
          <w:szCs w:val="24"/>
        </w:rPr>
        <w:t>A</w:t>
      </w:r>
      <w:r>
        <w:rPr>
          <w:rFonts w:ascii="Times New Roman" w:hAnsi="Times New Roman" w:cs="Times New Roman"/>
          <w:bCs/>
          <w:color w:val="000000"/>
          <w:sz w:val="24"/>
          <w:szCs w:val="24"/>
        </w:rPr>
        <w:t>ll</w:t>
      </w:r>
      <w:r w:rsidRPr="00C41646">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C41646">
        <w:rPr>
          <w:rFonts w:ascii="Times New Roman" w:hAnsi="Times New Roman" w:cs="Times New Roman"/>
          <w:bCs/>
          <w:color w:val="000000"/>
          <w:sz w:val="24"/>
          <w:szCs w:val="24"/>
        </w:rPr>
        <w:t>U</w:t>
      </w:r>
      <w:r>
        <w:rPr>
          <w:rFonts w:ascii="Times New Roman" w:hAnsi="Times New Roman" w:cs="Times New Roman"/>
          <w:bCs/>
          <w:color w:val="000000"/>
          <w:sz w:val="24"/>
          <w:szCs w:val="24"/>
        </w:rPr>
        <w:t xml:space="preserve">nione </w:t>
      </w:r>
      <w:r w:rsidRPr="00C41646">
        <w:rPr>
          <w:rFonts w:ascii="Times New Roman" w:hAnsi="Times New Roman" w:cs="Times New Roman"/>
          <w:bCs/>
          <w:color w:val="000000"/>
          <w:sz w:val="24"/>
          <w:szCs w:val="24"/>
        </w:rPr>
        <w:t>L</w:t>
      </w:r>
      <w:r>
        <w:rPr>
          <w:rFonts w:ascii="Times New Roman" w:hAnsi="Times New Roman" w:cs="Times New Roman"/>
          <w:bCs/>
          <w:color w:val="000000"/>
          <w:sz w:val="24"/>
          <w:szCs w:val="24"/>
        </w:rPr>
        <w:t>ombarda dei Comuni di Bellusco e Mezzago</w:t>
      </w:r>
    </w:p>
    <w:p w14:paraId="796611C9" w14:textId="77777777" w:rsidR="00C41646" w:rsidRPr="00C41646" w:rsidRDefault="00C41646" w:rsidP="00C41646">
      <w:pPr>
        <w:autoSpaceDE w:val="0"/>
        <w:autoSpaceDN w:val="0"/>
        <w:adjustRightInd w:val="0"/>
        <w:spacing w:after="0" w:line="240" w:lineRule="auto"/>
        <w:ind w:left="6372"/>
        <w:rPr>
          <w:rFonts w:ascii="Times New Roman" w:hAnsi="Times New Roman" w:cs="Times New Roman"/>
          <w:color w:val="000000"/>
          <w:sz w:val="24"/>
          <w:szCs w:val="24"/>
        </w:rPr>
      </w:pPr>
      <w:r w:rsidRPr="00C41646">
        <w:rPr>
          <w:rFonts w:ascii="Times New Roman" w:hAnsi="Times New Roman" w:cs="Times New Roman"/>
          <w:bCs/>
          <w:color w:val="000000"/>
          <w:sz w:val="24"/>
          <w:szCs w:val="24"/>
        </w:rPr>
        <w:t xml:space="preserve">P.zza F.lli Kennedy n. 1 </w:t>
      </w:r>
    </w:p>
    <w:p w14:paraId="5BC53ECF" w14:textId="77777777" w:rsidR="00C41646" w:rsidRPr="00C41646" w:rsidRDefault="00C41646" w:rsidP="00C41646">
      <w:pPr>
        <w:autoSpaceDE w:val="0"/>
        <w:autoSpaceDN w:val="0"/>
        <w:adjustRightInd w:val="0"/>
        <w:spacing w:after="0" w:line="240" w:lineRule="auto"/>
        <w:ind w:left="5664" w:firstLine="708"/>
        <w:jc w:val="both"/>
        <w:rPr>
          <w:rFonts w:ascii="Times New Roman" w:hAnsi="Times New Roman" w:cs="Times New Roman"/>
          <w:color w:val="000000"/>
          <w:sz w:val="24"/>
          <w:szCs w:val="24"/>
        </w:rPr>
      </w:pPr>
      <w:r w:rsidRPr="00C41646">
        <w:rPr>
          <w:rFonts w:ascii="Times New Roman" w:hAnsi="Times New Roman" w:cs="Times New Roman"/>
          <w:bCs/>
          <w:color w:val="000000"/>
          <w:sz w:val="24"/>
          <w:szCs w:val="24"/>
        </w:rPr>
        <w:t xml:space="preserve">20882 - Bellusco (MB) </w:t>
      </w:r>
    </w:p>
    <w:p w14:paraId="39076F87" w14:textId="77777777" w:rsidR="00C41646" w:rsidRDefault="00C41646" w:rsidP="006E7540">
      <w:pPr>
        <w:pStyle w:val="Default"/>
      </w:pPr>
    </w:p>
    <w:p w14:paraId="04121D81" w14:textId="77777777" w:rsidR="0025776B" w:rsidRDefault="0025776B" w:rsidP="006E7540">
      <w:pPr>
        <w:pStyle w:val="Default"/>
      </w:pPr>
    </w:p>
    <w:p w14:paraId="6D4E7032" w14:textId="57200FFC" w:rsidR="006E7540" w:rsidRPr="00C41646" w:rsidRDefault="006E7540" w:rsidP="006E7540">
      <w:pPr>
        <w:pStyle w:val="Default"/>
      </w:pPr>
      <w:r w:rsidRPr="00C41646">
        <w:t xml:space="preserve">Il/La sottoscritto/a </w:t>
      </w:r>
      <w:r w:rsidR="0025776B">
        <w:t>______________________________________________________</w:t>
      </w:r>
      <w:r w:rsidRPr="00C41646">
        <w:t xml:space="preserve"> </w:t>
      </w:r>
    </w:p>
    <w:p w14:paraId="75332C6A" w14:textId="77777777" w:rsidR="00C41646" w:rsidRDefault="00C41646" w:rsidP="006E7540">
      <w:pPr>
        <w:pStyle w:val="Default"/>
      </w:pPr>
    </w:p>
    <w:p w14:paraId="473BE142" w14:textId="7076CBD4" w:rsidR="006E7540" w:rsidRPr="00C41646" w:rsidRDefault="0025776B" w:rsidP="00C41646">
      <w:pPr>
        <w:pStyle w:val="Default"/>
        <w:jc w:val="center"/>
      </w:pPr>
      <w:r>
        <w:t>CHIEDE</w:t>
      </w:r>
    </w:p>
    <w:p w14:paraId="5F3D7977" w14:textId="77777777" w:rsidR="00C41646" w:rsidRDefault="00C41646" w:rsidP="006E7540">
      <w:pPr>
        <w:pStyle w:val="Default"/>
        <w:rPr>
          <w:b/>
          <w:bCs/>
        </w:rPr>
      </w:pPr>
    </w:p>
    <w:p w14:paraId="76C1D5F0" w14:textId="355028FB" w:rsidR="00C41646" w:rsidRPr="006A6C00" w:rsidRDefault="006E7540" w:rsidP="006A6C0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bCs/>
          <w:sz w:val="24"/>
          <w:szCs w:val="24"/>
        </w:rPr>
      </w:pPr>
      <w:r w:rsidRPr="0025776B">
        <w:rPr>
          <w:rFonts w:ascii="Times New Roman" w:hAnsi="Times New Roman" w:cs="Times New Roman"/>
          <w:b/>
          <w:bCs/>
          <w:sz w:val="24"/>
          <w:szCs w:val="24"/>
        </w:rPr>
        <w:t xml:space="preserve">di essere ammesso/a alla </w:t>
      </w:r>
      <w:r w:rsidR="006A6C00">
        <w:rPr>
          <w:rFonts w:ascii="Times New Roman" w:hAnsi="Times New Roman" w:cs="Times New Roman"/>
          <w:b/>
          <w:bCs/>
          <w:sz w:val="24"/>
          <w:szCs w:val="24"/>
        </w:rPr>
        <w:t>selezione pubblica, per esami, per la stipula di un contratto di formazione lavoro</w:t>
      </w:r>
      <w:r w:rsidR="006A6C00" w:rsidRPr="00176704">
        <w:rPr>
          <w:rFonts w:ascii="Times New Roman" w:hAnsi="Times New Roman" w:cs="Times New Roman"/>
          <w:b/>
          <w:bCs/>
          <w:sz w:val="24"/>
          <w:szCs w:val="24"/>
        </w:rPr>
        <w:t xml:space="preserve">, a tempo </w:t>
      </w:r>
      <w:r w:rsidR="006A6C00">
        <w:rPr>
          <w:rFonts w:ascii="Times New Roman" w:hAnsi="Times New Roman" w:cs="Times New Roman"/>
          <w:b/>
          <w:bCs/>
          <w:sz w:val="24"/>
          <w:szCs w:val="24"/>
        </w:rPr>
        <w:t xml:space="preserve">pieno e </w:t>
      </w:r>
      <w:r w:rsidR="006A6C00" w:rsidRPr="00176704">
        <w:rPr>
          <w:rFonts w:ascii="Times New Roman" w:hAnsi="Times New Roman" w:cs="Times New Roman"/>
          <w:b/>
          <w:bCs/>
          <w:sz w:val="24"/>
          <w:szCs w:val="24"/>
        </w:rPr>
        <w:t xml:space="preserve">determinato </w:t>
      </w:r>
      <w:r w:rsidR="006A6C00">
        <w:rPr>
          <w:rFonts w:ascii="Times New Roman" w:hAnsi="Times New Roman" w:cs="Times New Roman"/>
          <w:b/>
          <w:bCs/>
          <w:sz w:val="24"/>
          <w:szCs w:val="24"/>
        </w:rPr>
        <w:t>(24 mesi) per un profilo</w:t>
      </w:r>
      <w:r w:rsidR="006A6C00" w:rsidRPr="00176704">
        <w:rPr>
          <w:rFonts w:ascii="Times New Roman" w:hAnsi="Times New Roman" w:cs="Times New Roman"/>
          <w:b/>
          <w:bCs/>
          <w:sz w:val="24"/>
          <w:szCs w:val="24"/>
        </w:rPr>
        <w:t xml:space="preserve"> di Istruttore direttivo </w:t>
      </w:r>
      <w:r w:rsidR="006A6C00">
        <w:rPr>
          <w:rFonts w:ascii="Times New Roman" w:hAnsi="Times New Roman" w:cs="Times New Roman"/>
          <w:b/>
          <w:bCs/>
          <w:sz w:val="24"/>
          <w:szCs w:val="24"/>
        </w:rPr>
        <w:t>amministrativo contabile</w:t>
      </w:r>
      <w:r w:rsidR="006A6C00" w:rsidRPr="00176704">
        <w:rPr>
          <w:rFonts w:ascii="Times New Roman" w:hAnsi="Times New Roman" w:cs="Times New Roman"/>
          <w:b/>
          <w:bCs/>
          <w:sz w:val="24"/>
          <w:szCs w:val="24"/>
        </w:rPr>
        <w:t xml:space="preserve"> categoria D del C.C.N.L. 31.03.1999</w:t>
      </w:r>
      <w:r w:rsidR="006A6C00">
        <w:rPr>
          <w:rFonts w:ascii="Times New Roman" w:hAnsi="Times New Roman" w:cs="Times New Roman"/>
          <w:b/>
          <w:bCs/>
          <w:sz w:val="24"/>
          <w:szCs w:val="24"/>
        </w:rPr>
        <w:t xml:space="preserve"> da assegnale al Settore Istruzione e Socio Culturale.</w:t>
      </w:r>
    </w:p>
    <w:p w14:paraId="5ACF42FF" w14:textId="77777777" w:rsidR="006A6C00" w:rsidRDefault="006A6C00" w:rsidP="00C41646">
      <w:pPr>
        <w:pStyle w:val="Default"/>
        <w:jc w:val="both"/>
      </w:pPr>
    </w:p>
    <w:p w14:paraId="05394609" w14:textId="5F40FA4D" w:rsidR="006E7540" w:rsidRPr="00C41646" w:rsidRDefault="006E7540" w:rsidP="00C41646">
      <w:pPr>
        <w:pStyle w:val="Default"/>
        <w:jc w:val="both"/>
      </w:pPr>
      <w:r w:rsidRPr="00C41646">
        <w:t xml:space="preserve">A tal fine, ai sensi degli artt. 46 e 47 del DPR 445/2000, consapevole delle responsabilità penali cui può andare incontro in caso di dichiarazioni mendaci e falsità in atti (art. 76 DPR 445/2000), </w:t>
      </w:r>
    </w:p>
    <w:p w14:paraId="014085D7" w14:textId="77777777" w:rsidR="00C41646" w:rsidRDefault="00C41646" w:rsidP="006E7540">
      <w:pPr>
        <w:pStyle w:val="Default"/>
        <w:rPr>
          <w:b/>
          <w:bCs/>
        </w:rPr>
      </w:pPr>
    </w:p>
    <w:p w14:paraId="235B2FEC" w14:textId="702E64ED" w:rsidR="006E7540" w:rsidRPr="00C41646" w:rsidRDefault="0025776B" w:rsidP="00C41646">
      <w:pPr>
        <w:pStyle w:val="Default"/>
        <w:jc w:val="center"/>
      </w:pPr>
      <w:r>
        <w:rPr>
          <w:b/>
          <w:bCs/>
        </w:rPr>
        <w:t>DICHIARO</w:t>
      </w:r>
    </w:p>
    <w:p w14:paraId="7C4A27A8" w14:textId="77777777" w:rsidR="00C41646" w:rsidRDefault="00C41646" w:rsidP="006E7540">
      <w:pPr>
        <w:pStyle w:val="Default"/>
      </w:pPr>
    </w:p>
    <w:p w14:paraId="43E042D7" w14:textId="77777777" w:rsidR="006E7540" w:rsidRPr="00C41646" w:rsidRDefault="006E7540" w:rsidP="00C41646">
      <w:pPr>
        <w:pStyle w:val="Default"/>
        <w:jc w:val="both"/>
      </w:pPr>
      <w:r w:rsidRPr="00C41646">
        <w:t xml:space="preserve">di aver preso visione del bando e, sotto la mia personale responsabilità, consapevole delle responsabilità penali perle ipotesi di dichiarazioni mendaci previste dall’art. 76 del D.P.R. 28/12/2000, n. 445, dichiaro inoltre di essere in possesso di tutti i requisiti soggettivi ed oggettivi previsti dal bando stesso per la partecipazione alla presente selezione ed in particolare: </w:t>
      </w:r>
    </w:p>
    <w:p w14:paraId="0D711C6F" w14:textId="6DAF18AE" w:rsidR="006E7540" w:rsidRPr="00C41646" w:rsidRDefault="006E7540" w:rsidP="006E7540">
      <w:pPr>
        <w:pStyle w:val="Default"/>
      </w:pPr>
      <w:r w:rsidRPr="00C41646">
        <w:t xml:space="preserve"> di essere nato/a il </w:t>
      </w:r>
      <w:r w:rsidR="006A6C00">
        <w:t>______________</w:t>
      </w:r>
      <w:r w:rsidRPr="00C41646">
        <w:t xml:space="preserve"> a </w:t>
      </w:r>
      <w:r w:rsidR="006A6C00">
        <w:t>_________________________</w:t>
      </w:r>
      <w:r w:rsidRPr="00C41646">
        <w:t xml:space="preserve"> (</w:t>
      </w:r>
      <w:r w:rsidR="006A6C00">
        <w:t xml:space="preserve">___) </w:t>
      </w:r>
      <w:r w:rsidRPr="00C41646">
        <w:t xml:space="preserve">stato </w:t>
      </w:r>
      <w:r w:rsidR="006A6C00">
        <w:t>_________________</w:t>
      </w:r>
      <w:r w:rsidRPr="00C41646">
        <w:t xml:space="preserve"> (per i nati all’estero)</w:t>
      </w:r>
      <w:r w:rsidR="006A6C00">
        <w:t>, C.F. _________________________________________</w:t>
      </w:r>
    </w:p>
    <w:p w14:paraId="475C7822" w14:textId="77777777" w:rsidR="006E7540" w:rsidRPr="00C41646" w:rsidRDefault="006E7540" w:rsidP="006E7540">
      <w:pPr>
        <w:pStyle w:val="Default"/>
      </w:pPr>
      <w:r w:rsidRPr="00C41646">
        <w:t xml:space="preserve"> di essere celibe/nubile, coniugato/a, con prole, senza prole, vedovo/a; </w:t>
      </w:r>
    </w:p>
    <w:p w14:paraId="4AC8F85B" w14:textId="77777777" w:rsidR="006A6C00" w:rsidRDefault="006E7540" w:rsidP="006E7540">
      <w:pPr>
        <w:pStyle w:val="Default"/>
      </w:pPr>
      <w:r w:rsidRPr="00C41646">
        <w:t xml:space="preserve"> di essere residente a </w:t>
      </w:r>
      <w:r w:rsidR="006A6C00">
        <w:t xml:space="preserve">________________________ </w:t>
      </w:r>
      <w:r w:rsidRPr="00C41646">
        <w:t>(</w:t>
      </w:r>
      <w:r w:rsidR="006A6C00">
        <w:t>___</w:t>
      </w:r>
      <w:r w:rsidRPr="00C41646">
        <w:t xml:space="preserve">) C.A.P. </w:t>
      </w:r>
      <w:r w:rsidR="006A6C00">
        <w:t>_________</w:t>
      </w:r>
      <w:r w:rsidRPr="00C41646">
        <w:t xml:space="preserve"> </w:t>
      </w:r>
    </w:p>
    <w:p w14:paraId="64E5384C" w14:textId="77777777" w:rsidR="006A6C00" w:rsidRDefault="006E7540" w:rsidP="006E7540">
      <w:pPr>
        <w:pStyle w:val="Default"/>
      </w:pPr>
      <w:r w:rsidRPr="00C41646">
        <w:t xml:space="preserve">in via </w:t>
      </w:r>
      <w:r w:rsidR="006A6C00">
        <w:t>_________________________________________________________________</w:t>
      </w:r>
      <w:r w:rsidRPr="00C41646">
        <w:t xml:space="preserve"> n. </w:t>
      </w:r>
      <w:r w:rsidR="006A6C00">
        <w:t>____</w:t>
      </w:r>
    </w:p>
    <w:p w14:paraId="3DD61C20" w14:textId="77777777" w:rsidR="006A6C00" w:rsidRDefault="006E7540" w:rsidP="006E7540">
      <w:pPr>
        <w:pStyle w:val="Default"/>
      </w:pPr>
      <w:r w:rsidRPr="00C41646">
        <w:t xml:space="preserve">Tel. </w:t>
      </w:r>
      <w:r w:rsidR="006A6C00">
        <w:t>________________________</w:t>
      </w:r>
      <w:r w:rsidRPr="00C41646">
        <w:t xml:space="preserve"> - Cell. </w:t>
      </w:r>
      <w:r w:rsidR="006A6C00">
        <w:t>_____________________________</w:t>
      </w:r>
    </w:p>
    <w:p w14:paraId="417997D4" w14:textId="56853305" w:rsidR="006E7540" w:rsidRPr="00C41646" w:rsidRDefault="006E7540" w:rsidP="006E7540">
      <w:pPr>
        <w:pStyle w:val="Default"/>
      </w:pPr>
      <w:r w:rsidRPr="00C41646">
        <w:t xml:space="preserve">indirizzo posta elettronica </w:t>
      </w:r>
      <w:r w:rsidR="006A6C00">
        <w:t>__________________________________</w:t>
      </w:r>
      <w:r w:rsidRPr="00C41646">
        <w:t xml:space="preserve"> </w:t>
      </w:r>
    </w:p>
    <w:p w14:paraId="6FCBD79B" w14:textId="787E6B1B" w:rsidR="006A6C00" w:rsidRDefault="006E7540" w:rsidP="006E7540">
      <w:pPr>
        <w:pStyle w:val="Default"/>
      </w:pPr>
      <w:r w:rsidRPr="00C41646">
        <w:t xml:space="preserve"> chiede che tutte le comunicazioni relative alla selezione vengano inviate al seguente domicilio: </w:t>
      </w:r>
      <w:r w:rsidR="006A6C00">
        <w:t>_____________________________________________________________________</w:t>
      </w:r>
      <w:r w:rsidRPr="00C41646">
        <w:t xml:space="preserve"> </w:t>
      </w:r>
      <w:r w:rsidR="006A6C00">
        <w:t>(___)</w:t>
      </w:r>
      <w:r w:rsidRPr="00C41646">
        <w:t xml:space="preserve"> C.A.P. </w:t>
      </w:r>
      <w:r w:rsidR="006A6C00">
        <w:t xml:space="preserve">_______ </w:t>
      </w:r>
      <w:r w:rsidRPr="00C41646">
        <w:t xml:space="preserve">in via </w:t>
      </w:r>
      <w:r w:rsidR="006A6C00">
        <w:t>__________________________________</w:t>
      </w:r>
      <w:r w:rsidRPr="00C41646">
        <w:t xml:space="preserve"> n. </w:t>
      </w:r>
      <w:r w:rsidR="006A6C00">
        <w:t>_____</w:t>
      </w:r>
      <w:r w:rsidRPr="00C41646">
        <w:t xml:space="preserve"> tel. </w:t>
      </w:r>
      <w:r w:rsidR="006A6C00">
        <w:t>_______</w:t>
      </w:r>
      <w:r w:rsidRPr="00C41646">
        <w:t xml:space="preserve"> </w:t>
      </w:r>
    </w:p>
    <w:p w14:paraId="70C273EF" w14:textId="479EC3CF" w:rsidR="006E7540" w:rsidRPr="00C41646" w:rsidRDefault="006E7540" w:rsidP="006E7540">
      <w:pPr>
        <w:pStyle w:val="Default"/>
      </w:pPr>
      <w:proofErr w:type="spellStart"/>
      <w:r w:rsidRPr="00C41646">
        <w:t>cell</w:t>
      </w:r>
      <w:proofErr w:type="spellEnd"/>
      <w:r w:rsidRPr="00C41646">
        <w:t xml:space="preserve">. </w:t>
      </w:r>
      <w:r w:rsidR="006A6C00">
        <w:t>_____________________________</w:t>
      </w:r>
      <w:r w:rsidRPr="00C41646">
        <w:t xml:space="preserve"> </w:t>
      </w:r>
      <w:r w:rsidR="006A6C00">
        <w:t>PEC ___________________ impegnandosi</w:t>
      </w:r>
      <w:r w:rsidRPr="00C41646">
        <w:t xml:space="preserve"> a comunicare qualsiasi variazione dello stesso; </w:t>
      </w:r>
    </w:p>
    <w:p w14:paraId="2DC08F50" w14:textId="77777777" w:rsidR="006A6C00" w:rsidRDefault="006E7540" w:rsidP="006E7540">
      <w:pPr>
        <w:pStyle w:val="Default"/>
      </w:pPr>
      <w:r w:rsidRPr="00C41646">
        <w:t> di essere cittadino italiano o equiparato;</w:t>
      </w:r>
    </w:p>
    <w:p w14:paraId="6EE68272" w14:textId="7C9310CB" w:rsidR="006E7540" w:rsidRPr="00C41646" w:rsidRDefault="006A6C00" w:rsidP="006A6C00">
      <w:pPr>
        <w:pStyle w:val="Default"/>
      </w:pPr>
      <w:r w:rsidRPr="00C41646">
        <w:t></w:t>
      </w:r>
      <w:r>
        <w:t xml:space="preserve"> di</w:t>
      </w:r>
      <w:r w:rsidRPr="006A6C00">
        <w:t xml:space="preserve"> </w:t>
      </w:r>
      <w:r>
        <w:t>possedere la</w:t>
      </w:r>
      <w:r w:rsidRPr="006A6C00">
        <w:t xml:space="preserve"> patente di guida di </w:t>
      </w:r>
      <w:proofErr w:type="spellStart"/>
      <w:r w:rsidRPr="006A6C00">
        <w:t>cat</w:t>
      </w:r>
      <w:proofErr w:type="spellEnd"/>
      <w:r w:rsidRPr="006A6C00">
        <w:t>. B</w:t>
      </w:r>
    </w:p>
    <w:p w14:paraId="1C273B8A" w14:textId="4064EC35" w:rsidR="006E7540" w:rsidRPr="00C41646" w:rsidRDefault="006E7540" w:rsidP="006E7540">
      <w:pPr>
        <w:pStyle w:val="Default"/>
      </w:pPr>
      <w:r w:rsidRPr="00C41646">
        <w:t> Di essere in possesso del seguente titolo di studio richiesto dal</w:t>
      </w:r>
      <w:r w:rsidR="006A6C00">
        <w:t>l’avviso</w:t>
      </w:r>
      <w:r w:rsidRPr="00C41646">
        <w:t xml:space="preserve">: </w:t>
      </w:r>
    </w:p>
    <w:p w14:paraId="2823D4CE" w14:textId="77777777" w:rsidR="006E7540" w:rsidRPr="00C41646" w:rsidRDefault="006E7540" w:rsidP="006E7540">
      <w:pPr>
        <w:pStyle w:val="Default"/>
      </w:pPr>
      <w:r w:rsidRPr="00C41646">
        <w:t xml:space="preserve">__________________________________, durata legale __________________ conseguito presso </w:t>
      </w:r>
    </w:p>
    <w:p w14:paraId="01A7BB1B" w14:textId="77777777" w:rsidR="006E7540" w:rsidRPr="00C41646" w:rsidRDefault="006E7540" w:rsidP="006E7540">
      <w:pPr>
        <w:pStyle w:val="Default"/>
      </w:pPr>
      <w:r w:rsidRPr="00C41646">
        <w:t xml:space="preserve">____________________________________ in data _______________ con la votazione di__________________ </w:t>
      </w:r>
    </w:p>
    <w:p w14:paraId="1AC1AD3D" w14:textId="77777777" w:rsidR="006E7540" w:rsidRPr="00C41646" w:rsidRDefault="006E7540" w:rsidP="006E7540">
      <w:pPr>
        <w:pStyle w:val="Default"/>
      </w:pPr>
      <w:r w:rsidRPr="00C41646">
        <w:t xml:space="preserve">Per il titolo di studio conseguito all’estero </w:t>
      </w:r>
      <w:r w:rsidRPr="00C41646">
        <w:rPr>
          <w:i/>
          <w:iCs/>
        </w:rPr>
        <w:t>(barrare con una croce solo se interessa)</w:t>
      </w:r>
      <w:r w:rsidRPr="00C41646">
        <w:t xml:space="preserve">: </w:t>
      </w:r>
    </w:p>
    <w:p w14:paraId="53B2E75A" w14:textId="77777777" w:rsidR="006A6C00" w:rsidRDefault="006E7540" w:rsidP="00842A69">
      <w:pPr>
        <w:pStyle w:val="Default"/>
      </w:pPr>
      <w:r w:rsidRPr="00C41646">
        <w:t xml:space="preserve">□ di aver ottenuto, da parte dell’Autorità competente, il riconoscimento di equivalenza del proprio titolo di studio con quello italiano, ai sensi della vigente normativa in materia in data ___________; </w:t>
      </w:r>
    </w:p>
    <w:p w14:paraId="022B2E6D" w14:textId="3C1B4AC4" w:rsidR="006A6C00" w:rsidRDefault="006A6C00" w:rsidP="00842A69">
      <w:pPr>
        <w:pStyle w:val="Default"/>
      </w:pPr>
      <w:r w:rsidRPr="00C41646">
        <w:t></w:t>
      </w:r>
      <w:r>
        <w:t xml:space="preserve"> di conoscere la lingua inglese;</w:t>
      </w:r>
    </w:p>
    <w:p w14:paraId="7E101F9C" w14:textId="02C90948" w:rsidR="006A6C00" w:rsidRDefault="006A6C00" w:rsidP="00842A69">
      <w:pPr>
        <w:pStyle w:val="Default"/>
      </w:pPr>
      <w:r w:rsidRPr="00C41646">
        <w:lastRenderedPageBreak/>
        <w:t></w:t>
      </w:r>
      <w:r>
        <w:t xml:space="preserve"> la conoscenza </w:t>
      </w:r>
      <w:r w:rsidRPr="00CD706C">
        <w:t>dell’uso delle apparecchiature e delle applicazioni informatiche più diffuse ai</w:t>
      </w:r>
      <w:r>
        <w:t xml:space="preserve"> </w:t>
      </w:r>
      <w:r w:rsidRPr="00CD706C">
        <w:t>sensi dell’art. 37 del D. Lgs. N° 165/2001</w:t>
      </w:r>
      <w:r>
        <w:t xml:space="preserve">, </w:t>
      </w:r>
      <w:r w:rsidRPr="007A754B">
        <w:t>nonché conoscenza dei principali strumenti di comunicazione innovativa (sito internet, social network, …) e di strumenti di impaginazione grafica</w:t>
      </w:r>
      <w:r>
        <w:t>;</w:t>
      </w:r>
    </w:p>
    <w:p w14:paraId="131FBA02" w14:textId="61958379" w:rsidR="006E7540" w:rsidRPr="00C41646" w:rsidRDefault="006E7540" w:rsidP="00842A69">
      <w:pPr>
        <w:pStyle w:val="Default"/>
      </w:pPr>
      <w:r w:rsidRPr="00C41646">
        <w:t xml:space="preserve"> di essere iscritto nelle liste elettorali del Comune di </w:t>
      </w:r>
      <w:r w:rsidR="00B13012">
        <w:t>_____________________________ (___)</w:t>
      </w:r>
      <w:r w:rsidRPr="00C41646">
        <w:t xml:space="preserve">; </w:t>
      </w:r>
    </w:p>
    <w:p w14:paraId="432F8A39" w14:textId="09725EF8" w:rsidR="006E7540" w:rsidRPr="00C41646" w:rsidRDefault="006E7540" w:rsidP="00C41646">
      <w:pPr>
        <w:pStyle w:val="Default"/>
        <w:jc w:val="both"/>
      </w:pPr>
      <w:r w:rsidRPr="00C41646">
        <w:t xml:space="preserve"> di non essere iscritto nelle liste elettorali per i seguenti motivi (indicare i motivi della non iscrizione o della cancellazione) </w:t>
      </w:r>
      <w:r w:rsidR="00B13012">
        <w:t>___________________________________________________________</w:t>
      </w:r>
      <w:r w:rsidRPr="00C41646">
        <w:t xml:space="preserve"> </w:t>
      </w:r>
    </w:p>
    <w:p w14:paraId="11D68457" w14:textId="49E95079" w:rsidR="006E7540" w:rsidRPr="00C41646" w:rsidRDefault="006E7540" w:rsidP="00C41646">
      <w:pPr>
        <w:pStyle w:val="Default"/>
        <w:jc w:val="both"/>
      </w:pPr>
      <w:r w:rsidRPr="00C41646">
        <w:t xml:space="preserve"> di non aver riportato condanne penali (in caso contrario indicare le eventuali condanne riportate anche se sia stata concessa amnistia, condono, indulto o perdono giudiziale) </w:t>
      </w:r>
      <w:r w:rsidR="00B13012">
        <w:t>__________________________________________________________________;</w:t>
      </w:r>
      <w:r w:rsidRPr="00C41646">
        <w:t xml:space="preserve"> </w:t>
      </w:r>
    </w:p>
    <w:p w14:paraId="6D9FAE4E" w14:textId="64B35558" w:rsidR="006E7540" w:rsidRPr="00C41646" w:rsidRDefault="006E7540" w:rsidP="00C41646">
      <w:pPr>
        <w:pStyle w:val="Default"/>
        <w:jc w:val="both"/>
      </w:pPr>
      <w:r w:rsidRPr="00C41646">
        <w:t xml:space="preserve"> di non avere procedimenti penali in corso (in caso contrario indicare gli eventuali procedimenti penali) </w:t>
      </w:r>
      <w:r w:rsidR="00B13012">
        <w:t>_______________________________________________________________________;</w:t>
      </w:r>
      <w:r w:rsidRPr="00C41646">
        <w:t xml:space="preserve"> </w:t>
      </w:r>
    </w:p>
    <w:p w14:paraId="21EEE917" w14:textId="77777777" w:rsidR="006E7540" w:rsidRPr="00C41646" w:rsidRDefault="006E7540" w:rsidP="00C41646">
      <w:pPr>
        <w:pStyle w:val="Default"/>
        <w:jc w:val="both"/>
      </w:pPr>
      <w:r w:rsidRPr="00C41646">
        <w:t xml:space="preserve"> di non essere incorso nella destituzione, nella dispensa o nella decadenza da precedente impiego presso una pubblica amministrazione; </w:t>
      </w:r>
    </w:p>
    <w:p w14:paraId="6570C97B" w14:textId="78EABDAC" w:rsidR="006E7540" w:rsidRDefault="006E7540" w:rsidP="00C41646">
      <w:pPr>
        <w:pStyle w:val="Default"/>
        <w:jc w:val="both"/>
      </w:pPr>
      <w:r w:rsidRPr="00C41646">
        <w:t xml:space="preserve"> di non essere stato licenziato da precedenti rapporti di lavoro presso pubbliche amministrazioni per giusta causa o giustificato motivo soggettivo; </w:t>
      </w:r>
    </w:p>
    <w:p w14:paraId="607B58E8" w14:textId="39E42C47" w:rsidR="006A6C00" w:rsidRDefault="006A6C00" w:rsidP="00C41646">
      <w:pPr>
        <w:pStyle w:val="Default"/>
        <w:jc w:val="both"/>
      </w:pPr>
      <w:r w:rsidRPr="00C41646">
        <w:t></w:t>
      </w:r>
      <w:r>
        <w:t xml:space="preserve"> di indicare </w:t>
      </w:r>
      <w:r w:rsidRPr="0061347F">
        <w:t>eventuali servizi prestati presso Pubbliche Amministrazioni nonché le cause di risoluzione di</w:t>
      </w:r>
      <w:r>
        <w:t xml:space="preserve"> </w:t>
      </w:r>
      <w:r w:rsidRPr="0061347F">
        <w:t>eventuali precedenti rapporti di impiego presso le stesse</w:t>
      </w:r>
    </w:p>
    <w:p w14:paraId="01837B96" w14:textId="7CE1A3E2" w:rsidR="006A6C00" w:rsidRPr="00C41646" w:rsidRDefault="006A6C00" w:rsidP="00C41646">
      <w:pPr>
        <w:pStyle w:val="Default"/>
        <w:jc w:val="both"/>
      </w:pPr>
      <w:r>
        <w:t>________________________________________________________________________________________________________________________________________________________________</w:t>
      </w:r>
    </w:p>
    <w:p w14:paraId="32EE6161" w14:textId="03C133C8" w:rsidR="006E7540" w:rsidRDefault="006E7540" w:rsidP="00C41646">
      <w:pPr>
        <w:pStyle w:val="Default"/>
        <w:jc w:val="both"/>
      </w:pPr>
      <w:r w:rsidRPr="00C41646">
        <w:t xml:space="preserve"> di essere fisicamente idoneo all’impiego; </w:t>
      </w:r>
    </w:p>
    <w:p w14:paraId="25EC2C04" w14:textId="0DF9FD50" w:rsidR="006A6C00" w:rsidRDefault="006A6C00" w:rsidP="00C41646">
      <w:pPr>
        <w:pStyle w:val="Default"/>
        <w:jc w:val="both"/>
      </w:pPr>
      <w:r w:rsidRPr="00C41646">
        <w:t></w:t>
      </w:r>
      <w:r>
        <w:t xml:space="preserve"> </w:t>
      </w:r>
      <w:r w:rsidRPr="006A6C00">
        <w:t>eventuali ausili e tempi aggiuntivi necessari per lo svolgimento delle prove (solo nel caso di portatori di handicap)</w:t>
      </w:r>
    </w:p>
    <w:p w14:paraId="4A778FF2" w14:textId="2C83751B" w:rsidR="006A6C00" w:rsidRPr="00C41646" w:rsidRDefault="006A6C00" w:rsidP="00C41646">
      <w:pPr>
        <w:pStyle w:val="Default"/>
        <w:jc w:val="both"/>
      </w:pPr>
      <w:r>
        <w:t>________________________________________________________________________________</w:t>
      </w:r>
    </w:p>
    <w:p w14:paraId="7E1A9D14" w14:textId="7A8C8CD4" w:rsidR="006E7540" w:rsidRDefault="006E7540" w:rsidP="00C41646">
      <w:pPr>
        <w:pStyle w:val="Default"/>
        <w:jc w:val="both"/>
      </w:pPr>
      <w:r w:rsidRPr="00C41646">
        <w:t> di accettare senza riserva tutte le disposizioni che disciplinano lo stato giuridico ed economico del personale dipendente del</w:t>
      </w:r>
      <w:r w:rsidR="00C41646">
        <w:t>l’Ente</w:t>
      </w:r>
      <w:r w:rsidRPr="00C41646">
        <w:t xml:space="preserve"> risultanti dalle norme regolamentari in vigore e dalle modificazioni che potranno essere apportate in futuro. </w:t>
      </w:r>
    </w:p>
    <w:p w14:paraId="7D03A662" w14:textId="3B2E43C5" w:rsidR="006A6C00" w:rsidRDefault="006A6C00" w:rsidP="00C41646">
      <w:pPr>
        <w:pStyle w:val="Default"/>
        <w:jc w:val="both"/>
      </w:pPr>
      <w:r w:rsidRPr="00C41646">
        <w:t></w:t>
      </w:r>
      <w:r>
        <w:t xml:space="preserve"> di accettare</w:t>
      </w:r>
      <w:r w:rsidRPr="006A6C00">
        <w:t xml:space="preserve">, in caso di assunzione, di </w:t>
      </w:r>
      <w:bookmarkStart w:id="0" w:name="_Hlk63244024"/>
      <w:r w:rsidRPr="006A6C00">
        <w:t>tutte le disposizioni che regolano lo stato giuridico ed</w:t>
      </w:r>
      <w:r w:rsidRPr="00875185">
        <w:rPr>
          <w:color w:val="FF0000"/>
        </w:rPr>
        <w:t xml:space="preserve"> </w:t>
      </w:r>
      <w:r w:rsidRPr="0061347F">
        <w:t>economico dei dipendenti dell’Unione Lombarda dei Comuni di Bellusco e Mezzago</w:t>
      </w:r>
      <w:bookmarkEnd w:id="0"/>
      <w:r>
        <w:t>;</w:t>
      </w:r>
    </w:p>
    <w:p w14:paraId="5E08F61C" w14:textId="3D2286A2" w:rsidR="00C41646" w:rsidRPr="00C41646" w:rsidRDefault="00C41646" w:rsidP="00C41646">
      <w:pPr>
        <w:autoSpaceDE w:val="0"/>
        <w:autoSpaceDN w:val="0"/>
        <w:adjustRightInd w:val="0"/>
        <w:spacing w:after="0" w:line="240" w:lineRule="auto"/>
        <w:jc w:val="both"/>
        <w:rPr>
          <w:rFonts w:ascii="Times New Roman" w:hAnsi="Times New Roman" w:cs="Times New Roman"/>
          <w:color w:val="000000"/>
          <w:sz w:val="24"/>
          <w:szCs w:val="24"/>
        </w:rPr>
      </w:pPr>
      <w:r w:rsidRPr="00C41646">
        <w:rPr>
          <w:rFonts w:ascii="Times New Roman" w:hAnsi="Times New Roman" w:cs="Times New Roman"/>
          <w:sz w:val="24"/>
          <w:szCs w:val="24"/>
        </w:rPr>
        <w:t></w:t>
      </w:r>
      <w:r w:rsidRPr="00C41646">
        <w:rPr>
          <w:rFonts w:ascii="Times New Roman" w:hAnsi="Times New Roman" w:cs="Times New Roman"/>
          <w:color w:val="000000"/>
        </w:rPr>
        <w:t xml:space="preserve"> </w:t>
      </w:r>
      <w:r w:rsidRPr="00C41646">
        <w:rPr>
          <w:rFonts w:ascii="Times New Roman" w:hAnsi="Times New Roman" w:cs="Times New Roman"/>
          <w:color w:val="000000"/>
          <w:sz w:val="24"/>
          <w:szCs w:val="24"/>
        </w:rPr>
        <w:t xml:space="preserve">di aver preso visione integrale del relativo </w:t>
      </w:r>
      <w:r w:rsidR="006A6C00">
        <w:rPr>
          <w:rFonts w:ascii="Times New Roman" w:hAnsi="Times New Roman" w:cs="Times New Roman"/>
          <w:color w:val="000000"/>
          <w:sz w:val="24"/>
          <w:szCs w:val="24"/>
        </w:rPr>
        <w:t>avviso di selezione</w:t>
      </w:r>
      <w:r w:rsidRPr="00C41646">
        <w:rPr>
          <w:rFonts w:ascii="Times New Roman" w:hAnsi="Times New Roman" w:cs="Times New Roman"/>
          <w:color w:val="000000"/>
          <w:sz w:val="24"/>
          <w:szCs w:val="24"/>
        </w:rPr>
        <w:t xml:space="preserve"> di accettare, incondizionatamente tutte le ulteriori disposizioni contenute </w:t>
      </w:r>
      <w:r w:rsidR="006A6C00">
        <w:rPr>
          <w:rFonts w:ascii="Times New Roman" w:hAnsi="Times New Roman" w:cs="Times New Roman"/>
          <w:color w:val="000000"/>
          <w:sz w:val="24"/>
          <w:szCs w:val="24"/>
        </w:rPr>
        <w:t>nello stesso</w:t>
      </w:r>
      <w:r w:rsidRPr="00C41646">
        <w:rPr>
          <w:rFonts w:ascii="Times New Roman" w:hAnsi="Times New Roman" w:cs="Times New Roman"/>
          <w:color w:val="000000"/>
          <w:sz w:val="24"/>
          <w:szCs w:val="24"/>
        </w:rPr>
        <w:t>;</w:t>
      </w:r>
    </w:p>
    <w:p w14:paraId="18D6751A" w14:textId="3569825D" w:rsidR="00C41646" w:rsidRDefault="00C41646" w:rsidP="00C41646">
      <w:pPr>
        <w:autoSpaceDE w:val="0"/>
        <w:autoSpaceDN w:val="0"/>
        <w:adjustRightInd w:val="0"/>
        <w:spacing w:after="0" w:line="240" w:lineRule="auto"/>
        <w:jc w:val="both"/>
        <w:rPr>
          <w:rFonts w:ascii="Times New Roman" w:hAnsi="Times New Roman" w:cs="Times New Roman"/>
          <w:color w:val="000000"/>
        </w:rPr>
      </w:pPr>
      <w:r w:rsidRPr="00C41646">
        <w:rPr>
          <w:rFonts w:ascii="Times New Roman" w:hAnsi="Times New Roman" w:cs="Times New Roman"/>
          <w:sz w:val="24"/>
          <w:szCs w:val="24"/>
        </w:rPr>
        <w:t xml:space="preserve"> </w:t>
      </w:r>
      <w:r w:rsidR="006A6C00" w:rsidRPr="006A6C00">
        <w:rPr>
          <w:rFonts w:ascii="Times New Roman" w:hAnsi="Times New Roman" w:cs="Times New Roman"/>
          <w:color w:val="000000"/>
          <w:sz w:val="24"/>
          <w:szCs w:val="24"/>
        </w:rPr>
        <w:t>di essere a conoscenza che il calendario, il luogo e l’orario di tutte le prove d’esame saranno comunicati mediante avviso pubblicato all’albo pretorio online con valore a tutti gli effetti di notifica e sul sito istituzionale dell’Unione Lombarda dei Comuni di Bellusco e Mezzago https://unione.belluscomezzago.mb.it/ nella sezione Amministrazione Trasparente, nella sottosezione Bandi di concorso</w:t>
      </w:r>
      <w:r w:rsidRPr="00C41646">
        <w:rPr>
          <w:rFonts w:ascii="Times New Roman" w:hAnsi="Times New Roman" w:cs="Times New Roman"/>
          <w:color w:val="000000"/>
        </w:rPr>
        <w:t>;</w:t>
      </w:r>
    </w:p>
    <w:p w14:paraId="2BBAF829" w14:textId="3ECF1696" w:rsidR="006A6C00" w:rsidRDefault="006A6C00" w:rsidP="00C41646">
      <w:pPr>
        <w:autoSpaceDE w:val="0"/>
        <w:autoSpaceDN w:val="0"/>
        <w:adjustRightInd w:val="0"/>
        <w:spacing w:after="0" w:line="240" w:lineRule="auto"/>
        <w:jc w:val="both"/>
        <w:rPr>
          <w:rFonts w:ascii="Times New Roman" w:hAnsi="Times New Roman" w:cs="Times New Roman"/>
          <w:color w:val="000000"/>
        </w:rPr>
      </w:pPr>
    </w:p>
    <w:p w14:paraId="4FED5EB4" w14:textId="3B4758F2" w:rsidR="006A6C00" w:rsidRPr="006A6C00" w:rsidRDefault="006A6C00" w:rsidP="006A6C00">
      <w:pPr>
        <w:autoSpaceDE w:val="0"/>
        <w:autoSpaceDN w:val="0"/>
        <w:adjustRightInd w:val="0"/>
        <w:spacing w:after="0" w:line="240" w:lineRule="auto"/>
        <w:jc w:val="both"/>
        <w:rPr>
          <w:rFonts w:ascii="Times New Roman" w:hAnsi="Times New Roman" w:cs="Times New Roman"/>
          <w:color w:val="000000"/>
          <w:sz w:val="24"/>
          <w:szCs w:val="24"/>
        </w:rPr>
      </w:pPr>
      <w:r w:rsidRPr="00C41646">
        <w:rPr>
          <w:rFonts w:ascii="Times New Roman" w:hAnsi="Times New Roman" w:cs="Times New Roman"/>
          <w:sz w:val="24"/>
          <w:szCs w:val="24"/>
        </w:rPr>
        <w:t></w:t>
      </w:r>
      <w:r>
        <w:rPr>
          <w:rFonts w:ascii="Times New Roman" w:hAnsi="Times New Roman" w:cs="Times New Roman"/>
          <w:sz w:val="24"/>
          <w:szCs w:val="24"/>
        </w:rPr>
        <w:t xml:space="preserve"> </w:t>
      </w:r>
      <w:r w:rsidRPr="006A6C00">
        <w:rPr>
          <w:rFonts w:ascii="Times New Roman" w:hAnsi="Times New Roman" w:cs="Times New Roman"/>
          <w:color w:val="000000"/>
          <w:sz w:val="24"/>
          <w:szCs w:val="24"/>
        </w:rPr>
        <w:t>di essere a conoscenza che l’assunzione è subordinata alla normativa di spesa di personale alla data di assunzione stessa e, pertanto, non verrà effettuata o verrà posticipata qualora la normativa, in generale, non la consenta o nello specifico l’Ente non rispetti i parametri richiesti.</w:t>
      </w:r>
    </w:p>
    <w:p w14:paraId="6056ECDD" w14:textId="251D60DB" w:rsidR="006A6C00" w:rsidRPr="006A6C00" w:rsidRDefault="006A6C00" w:rsidP="006A6C00">
      <w:pPr>
        <w:autoSpaceDE w:val="0"/>
        <w:autoSpaceDN w:val="0"/>
        <w:adjustRightInd w:val="0"/>
        <w:spacing w:after="0" w:line="240" w:lineRule="auto"/>
        <w:jc w:val="both"/>
        <w:rPr>
          <w:rFonts w:ascii="Times New Roman" w:hAnsi="Times New Roman" w:cs="Times New Roman"/>
          <w:color w:val="000000"/>
          <w:sz w:val="24"/>
          <w:szCs w:val="24"/>
        </w:rPr>
      </w:pPr>
      <w:r w:rsidRPr="00C41646">
        <w:rPr>
          <w:rFonts w:ascii="Times New Roman" w:hAnsi="Times New Roman" w:cs="Times New Roman"/>
          <w:sz w:val="24"/>
          <w:szCs w:val="24"/>
        </w:rPr>
        <w:t></w:t>
      </w:r>
      <w:r>
        <w:rPr>
          <w:rFonts w:ascii="Times New Roman" w:hAnsi="Times New Roman" w:cs="Times New Roman"/>
          <w:sz w:val="24"/>
          <w:szCs w:val="24"/>
        </w:rPr>
        <w:t xml:space="preserve"> </w:t>
      </w:r>
      <w:r w:rsidRPr="006A6C00">
        <w:rPr>
          <w:rFonts w:ascii="Times New Roman" w:hAnsi="Times New Roman" w:cs="Times New Roman"/>
          <w:color w:val="000000"/>
          <w:sz w:val="24"/>
          <w:szCs w:val="24"/>
        </w:rPr>
        <w:t>gli eventuali titoli di preferenza come definiti all’art. 4</w:t>
      </w:r>
    </w:p>
    <w:p w14:paraId="29A23C3B" w14:textId="392C3550" w:rsidR="006A6C00" w:rsidRDefault="006A6C00" w:rsidP="00C4164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______________________________________________________________________________________________________________________________________________________________________________</w:t>
      </w:r>
    </w:p>
    <w:p w14:paraId="7657339E" w14:textId="77777777" w:rsidR="00C41646" w:rsidRPr="00C41646" w:rsidRDefault="00C41646" w:rsidP="00C41646">
      <w:pPr>
        <w:pStyle w:val="Default"/>
        <w:jc w:val="both"/>
      </w:pPr>
    </w:p>
    <w:p w14:paraId="0A64380D" w14:textId="77777777" w:rsidR="006E7540" w:rsidRPr="00C41646" w:rsidRDefault="006E7540" w:rsidP="006E7540">
      <w:pPr>
        <w:pStyle w:val="Default"/>
      </w:pPr>
      <w:r w:rsidRPr="00C41646">
        <w:t xml:space="preserve">Dichiarazione relativa al trattamento dei dati personali: </w:t>
      </w:r>
    </w:p>
    <w:p w14:paraId="41C703BE" w14:textId="77777777" w:rsidR="00C41646" w:rsidRDefault="00C41646" w:rsidP="006E7540">
      <w:pPr>
        <w:pStyle w:val="Default"/>
      </w:pPr>
    </w:p>
    <w:p w14:paraId="0AE772A2" w14:textId="77777777" w:rsidR="006E7540" w:rsidRPr="00553504" w:rsidRDefault="006E7540" w:rsidP="00C41646">
      <w:pPr>
        <w:pStyle w:val="Default"/>
        <w:jc w:val="both"/>
        <w:rPr>
          <w:sz w:val="22"/>
          <w:szCs w:val="22"/>
        </w:rPr>
      </w:pPr>
      <w:r w:rsidRPr="00553504">
        <w:rPr>
          <w:sz w:val="22"/>
          <w:szCs w:val="22"/>
        </w:rPr>
        <w:t xml:space="preserve">Il Sottoscritto, indistintamente, alla luce delle disposizioni del nuovo codice in materia di protezione dei dati personali di cui </w:t>
      </w:r>
      <w:r w:rsidR="00553504" w:rsidRPr="00553504">
        <w:rPr>
          <w:sz w:val="22"/>
          <w:szCs w:val="22"/>
        </w:rPr>
        <w:t>al REU 679/2016</w:t>
      </w:r>
      <w:r w:rsidRPr="00553504">
        <w:rPr>
          <w:sz w:val="22"/>
          <w:szCs w:val="22"/>
        </w:rPr>
        <w:t xml:space="preserve">, dichiara il proprio univoco e incondizionato consenso al trattamento di tutti i dati personali esclusivamente necessari all’espletamento del procedimento concorsuale ed alla eventuale assunzione in servizio. </w:t>
      </w:r>
    </w:p>
    <w:p w14:paraId="6C2565D3" w14:textId="77777777" w:rsidR="00553504" w:rsidRPr="00553504" w:rsidRDefault="00553504" w:rsidP="00553504">
      <w:pPr>
        <w:pStyle w:val="Default"/>
        <w:jc w:val="both"/>
        <w:rPr>
          <w:sz w:val="22"/>
          <w:szCs w:val="22"/>
        </w:rPr>
      </w:pPr>
      <w:r w:rsidRPr="00553504">
        <w:rPr>
          <w:sz w:val="22"/>
          <w:szCs w:val="22"/>
        </w:rPr>
        <w:t>L’Unione dei Comuni di Bellusco e Mezzago, in qualità di titolare del trattamento dei dati personali, tratterà i dati personali, nel completo rispetto dei principi dettati dal Regolamento in materia di protezione dei dati personali.</w:t>
      </w:r>
    </w:p>
    <w:p w14:paraId="71C03999" w14:textId="77777777" w:rsidR="00553504" w:rsidRPr="00553504" w:rsidRDefault="00553504" w:rsidP="00553504">
      <w:pPr>
        <w:autoSpaceDE w:val="0"/>
        <w:autoSpaceDN w:val="0"/>
        <w:adjustRightInd w:val="0"/>
        <w:spacing w:after="0" w:line="240" w:lineRule="auto"/>
        <w:jc w:val="both"/>
        <w:rPr>
          <w:rFonts w:ascii="Times New Roman" w:hAnsi="Times New Roman" w:cs="Times New Roman"/>
          <w:color w:val="000000"/>
        </w:rPr>
      </w:pPr>
      <w:r w:rsidRPr="00553504">
        <w:rPr>
          <w:rFonts w:ascii="Times New Roman" w:hAnsi="Times New Roman" w:cs="Times New Roman"/>
          <w:color w:val="000000"/>
        </w:rPr>
        <w:lastRenderedPageBreak/>
        <w:t xml:space="preserve">L’informativa completa è disponibile presso gli sportelli degli uffici o sul sito internet dell’Unione: </w:t>
      </w:r>
      <w:hyperlink r:id="rId5" w:history="1">
        <w:r w:rsidRPr="00553504">
          <w:rPr>
            <w:rStyle w:val="Collegamentoipertestuale"/>
            <w:rFonts w:ascii="Times New Roman" w:hAnsi="Times New Roman" w:cs="Times New Roman"/>
          </w:rPr>
          <w:t>https://unione.belluscomezzago.mb.it</w:t>
        </w:r>
      </w:hyperlink>
      <w:r w:rsidRPr="00553504">
        <w:rPr>
          <w:rFonts w:ascii="Times New Roman" w:hAnsi="Times New Roman" w:cs="Times New Roman"/>
          <w:color w:val="000000"/>
        </w:rPr>
        <w:t xml:space="preserve"> </w:t>
      </w:r>
    </w:p>
    <w:p w14:paraId="766E9CC9" w14:textId="77777777" w:rsidR="00553504" w:rsidRPr="00C41646" w:rsidRDefault="00553504" w:rsidP="00C41646">
      <w:pPr>
        <w:pStyle w:val="Default"/>
        <w:jc w:val="both"/>
      </w:pPr>
    </w:p>
    <w:p w14:paraId="37D29BD4" w14:textId="77777777" w:rsidR="00B13012" w:rsidRDefault="00B13012" w:rsidP="006E7540">
      <w:pPr>
        <w:pStyle w:val="Default"/>
        <w:rPr>
          <w:b/>
          <w:bCs/>
        </w:rPr>
      </w:pPr>
    </w:p>
    <w:p w14:paraId="0C81D51E" w14:textId="4EDE0E2C" w:rsidR="006E7540" w:rsidRDefault="006E7540" w:rsidP="006E7540">
      <w:pPr>
        <w:pStyle w:val="Default"/>
        <w:rPr>
          <w:b/>
          <w:bCs/>
        </w:rPr>
      </w:pPr>
      <w:r w:rsidRPr="00C41646">
        <w:rPr>
          <w:b/>
          <w:bCs/>
        </w:rPr>
        <w:t xml:space="preserve">Allega alla presente domanda: </w:t>
      </w:r>
    </w:p>
    <w:p w14:paraId="6BD98A61" w14:textId="77777777" w:rsidR="00C41646" w:rsidRPr="00C41646" w:rsidRDefault="00C41646" w:rsidP="006E7540">
      <w:pPr>
        <w:pStyle w:val="Default"/>
      </w:pPr>
    </w:p>
    <w:p w14:paraId="139EAB12" w14:textId="77777777" w:rsidR="006E7540" w:rsidRPr="00C41646" w:rsidRDefault="006E7540" w:rsidP="006E7540">
      <w:pPr>
        <w:pStyle w:val="Default"/>
      </w:pPr>
      <w:proofErr w:type="gramStart"/>
      <w:r w:rsidRPr="00C41646">
        <w:t>[ ]</w:t>
      </w:r>
      <w:proofErr w:type="gramEnd"/>
      <w:r w:rsidRPr="00C41646">
        <w:t xml:space="preserve"> fotocopia di idoneo documento di identità personale in corso di validità munito di fotografia. </w:t>
      </w:r>
    </w:p>
    <w:p w14:paraId="49158085" w14:textId="77777777" w:rsidR="006E7540" w:rsidRPr="00C41646" w:rsidRDefault="006E7540" w:rsidP="006E7540">
      <w:pPr>
        <w:pStyle w:val="Default"/>
      </w:pPr>
      <w:proofErr w:type="gramStart"/>
      <w:r w:rsidRPr="00C41646">
        <w:t>[ ]</w:t>
      </w:r>
      <w:proofErr w:type="gramEnd"/>
      <w:r w:rsidRPr="00C41646">
        <w:t xml:space="preserve"> curriculum professionale. </w:t>
      </w:r>
    </w:p>
    <w:p w14:paraId="58F043E2" w14:textId="77777777" w:rsidR="006E7540" w:rsidRDefault="006E7540" w:rsidP="006E7540">
      <w:pPr>
        <w:pStyle w:val="Default"/>
      </w:pPr>
      <w:proofErr w:type="gramStart"/>
      <w:r w:rsidRPr="00C41646">
        <w:t>[ ]</w:t>
      </w:r>
      <w:proofErr w:type="gramEnd"/>
      <w:r w:rsidRPr="00C41646">
        <w:t xml:space="preserve">(eventuale) certificazione comprovante la situazione di handicap accertata ai sensi dell’art.4 della L.n.104/92, qualora il candidato portatore di handicap nella domanda di partecipazione al concorso abbia fatto richiesta dei particolari ausili e/o dei tempi aggiuntivi ai sensi dell’art. 20 L.n.104/92. </w:t>
      </w:r>
    </w:p>
    <w:p w14:paraId="14691F94" w14:textId="700604B8" w:rsidR="00553504" w:rsidRDefault="00553504" w:rsidP="006E7540">
      <w:pPr>
        <w:pStyle w:val="Default"/>
      </w:pPr>
      <w:proofErr w:type="gramStart"/>
      <w:r w:rsidRPr="00C41646">
        <w:t>[ ]</w:t>
      </w:r>
      <w:proofErr w:type="gramEnd"/>
      <w:r>
        <w:t xml:space="preserve"> (eventuale) dichiarazione attestante ogni eventuale titolo che dia diritto ad una riserva ai sensi della vigente normativa.</w:t>
      </w:r>
    </w:p>
    <w:p w14:paraId="31EFEBB3" w14:textId="0751C88E" w:rsidR="006A6C00" w:rsidRPr="00C41646" w:rsidRDefault="006A6C00" w:rsidP="006E7540">
      <w:pPr>
        <w:pStyle w:val="Default"/>
      </w:pPr>
      <w:proofErr w:type="gramStart"/>
      <w:r w:rsidRPr="00C41646">
        <w:t>[ ]</w:t>
      </w:r>
      <w:proofErr w:type="gramEnd"/>
      <w:r>
        <w:t xml:space="preserve"> ricevuta di pagamento della tassa di concorso di € 10.00</w:t>
      </w:r>
    </w:p>
    <w:p w14:paraId="1FED2884" w14:textId="77777777" w:rsidR="00C41646" w:rsidRDefault="00C41646" w:rsidP="006E7540">
      <w:pPr>
        <w:pStyle w:val="Default"/>
      </w:pPr>
    </w:p>
    <w:p w14:paraId="5A2B471D" w14:textId="77777777" w:rsidR="006A6C00" w:rsidRDefault="006A6C00" w:rsidP="006E7540">
      <w:pPr>
        <w:pStyle w:val="Default"/>
      </w:pPr>
    </w:p>
    <w:p w14:paraId="683808D2" w14:textId="6787A755" w:rsidR="006E7540" w:rsidRPr="00C41646" w:rsidRDefault="006E7540" w:rsidP="006E7540">
      <w:pPr>
        <w:pStyle w:val="Default"/>
      </w:pPr>
      <w:r w:rsidRPr="00C41646">
        <w:t xml:space="preserve">Data __________________ </w:t>
      </w:r>
    </w:p>
    <w:p w14:paraId="48B75B52" w14:textId="77777777" w:rsidR="00C41646" w:rsidRDefault="00C41646" w:rsidP="006E7540">
      <w:pPr>
        <w:pStyle w:val="Default"/>
      </w:pPr>
    </w:p>
    <w:p w14:paraId="3D373C5F" w14:textId="77777777" w:rsidR="00842A69" w:rsidRDefault="00842A69" w:rsidP="006E7540">
      <w:pPr>
        <w:pStyle w:val="Default"/>
      </w:pPr>
    </w:p>
    <w:p w14:paraId="0B13CB5A" w14:textId="77777777" w:rsidR="006E7540" w:rsidRPr="00C41646" w:rsidRDefault="006E7540" w:rsidP="006E7540">
      <w:pPr>
        <w:pStyle w:val="Default"/>
      </w:pPr>
      <w:r w:rsidRPr="00C41646">
        <w:t xml:space="preserve">____________________________ </w:t>
      </w:r>
    </w:p>
    <w:p w14:paraId="116CF013" w14:textId="77777777" w:rsidR="006E7540" w:rsidRPr="00C41646" w:rsidRDefault="006E7540" w:rsidP="006E7540">
      <w:pPr>
        <w:pStyle w:val="Default"/>
      </w:pPr>
      <w:r w:rsidRPr="00C41646">
        <w:t xml:space="preserve">(firma) </w:t>
      </w:r>
    </w:p>
    <w:p w14:paraId="1B42BB1B" w14:textId="77777777" w:rsidR="00C41646" w:rsidRDefault="00C41646" w:rsidP="00553504">
      <w:pPr>
        <w:jc w:val="both"/>
        <w:rPr>
          <w:rFonts w:ascii="Times New Roman" w:hAnsi="Times New Roman" w:cs="Times New Roman"/>
          <w:i/>
          <w:iCs/>
          <w:sz w:val="24"/>
          <w:szCs w:val="24"/>
        </w:rPr>
      </w:pPr>
    </w:p>
    <w:p w14:paraId="6A10C91B" w14:textId="77777777" w:rsidR="00DF45BA" w:rsidRPr="00553504" w:rsidRDefault="00553504" w:rsidP="00553504">
      <w:pPr>
        <w:jc w:val="both"/>
        <w:rPr>
          <w:sz w:val="20"/>
          <w:szCs w:val="20"/>
        </w:rPr>
      </w:pPr>
      <w:r>
        <w:rPr>
          <w:rFonts w:ascii="Times New Roman" w:hAnsi="Times New Roman" w:cs="Times New Roman"/>
          <w:i/>
          <w:iCs/>
          <w:sz w:val="20"/>
          <w:szCs w:val="20"/>
        </w:rPr>
        <w:t>L</w:t>
      </w:r>
      <w:r w:rsidR="006E7540" w:rsidRPr="00553504">
        <w:rPr>
          <w:rFonts w:ascii="Times New Roman" w:hAnsi="Times New Roman" w:cs="Times New Roman"/>
          <w:i/>
          <w:iCs/>
          <w:sz w:val="20"/>
          <w:szCs w:val="20"/>
        </w:rPr>
        <w:t>’Amministrazione procederà ai sensi dell’art. 71 del D.P.R. n. 445/2000 ad idonei controlli, anche a campione, sulla veridicità del contenuto delle dichiarazioni rese dal candidato con la domanda di concorso. Fermo restando quanto previsto dall’art. 76 del D.P.R. medesimo, qualora dai controlli di cui sopra emerga la non veridicità del contenuto della dichiarazione, il dichiarante decadrà dai benefici eventualmente conseguiti con il provvedimento emanato sulla base della dichiarazione non veriti</w:t>
      </w:r>
      <w:r w:rsidR="006E7540" w:rsidRPr="00553504">
        <w:rPr>
          <w:i/>
          <w:iCs/>
          <w:sz w:val="20"/>
          <w:szCs w:val="20"/>
        </w:rPr>
        <w:t>era.</w:t>
      </w:r>
    </w:p>
    <w:sectPr w:rsidR="00DF45BA" w:rsidRPr="00553504" w:rsidSect="008E420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E40AA"/>
    <w:multiLevelType w:val="hybridMultilevel"/>
    <w:tmpl w:val="F79E1BD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0C72B4E"/>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540"/>
    <w:rsid w:val="0025776B"/>
    <w:rsid w:val="00553504"/>
    <w:rsid w:val="006A6C00"/>
    <w:rsid w:val="006E7540"/>
    <w:rsid w:val="00842A69"/>
    <w:rsid w:val="008E4207"/>
    <w:rsid w:val="009A4CC5"/>
    <w:rsid w:val="00B13012"/>
    <w:rsid w:val="00B76C3C"/>
    <w:rsid w:val="00C27D58"/>
    <w:rsid w:val="00C41646"/>
    <w:rsid w:val="00DF45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85E0D"/>
  <w15:chartTrackingRefBased/>
  <w15:docId w15:val="{185DCAAD-BB77-4E35-8671-FEAB3FE63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E7540"/>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C41646"/>
    <w:pPr>
      <w:spacing w:after="200" w:line="276" w:lineRule="auto"/>
      <w:ind w:left="720"/>
      <w:contextualSpacing/>
    </w:pPr>
  </w:style>
  <w:style w:type="character" w:styleId="Collegamentoipertestuale">
    <w:name w:val="Hyperlink"/>
    <w:basedOn w:val="Carpredefinitoparagrafo"/>
    <w:uiPriority w:val="99"/>
    <w:unhideWhenUsed/>
    <w:rsid w:val="00C416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nione.belluscomezzago.mb.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1227</Words>
  <Characters>6995</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Rossana Ronchi</dc:creator>
  <cp:keywords/>
  <dc:description/>
  <cp:lastModifiedBy>Bellusco Comune</cp:lastModifiedBy>
  <cp:revision>4</cp:revision>
  <cp:lastPrinted>2018-04-03T08:37:00Z</cp:lastPrinted>
  <dcterms:created xsi:type="dcterms:W3CDTF">2021-03-05T08:35:00Z</dcterms:created>
  <dcterms:modified xsi:type="dcterms:W3CDTF">2021-03-05T10:14:00Z</dcterms:modified>
</cp:coreProperties>
</file>